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01" w:rsidRDefault="00FE52B8" w:rsidP="00C97050">
      <w:pPr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 xml:space="preserve"> </w:t>
      </w:r>
      <w:r w:rsidR="00262980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>«</w:t>
      </w:r>
      <w:r w:rsidR="00C97050" w:rsidRPr="00C97050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>Меры поддержки  на создание и развитие предпринимательской деятельности сельскохозяйственным</w:t>
      </w:r>
      <w:r w:rsidR="00C97050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>и</w:t>
      </w:r>
      <w:r w:rsidR="00C97050" w:rsidRPr="00C97050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 xml:space="preserve"> товаропроизводителям</w:t>
      </w:r>
      <w:r w:rsidR="00C97050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>и</w:t>
      </w:r>
      <w:r w:rsidR="00262980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>»</w:t>
      </w:r>
    </w:p>
    <w:p w:rsidR="00C97050" w:rsidRDefault="00C97050" w:rsidP="00C97050">
      <w:pPr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</w:pPr>
    </w:p>
    <w:p w:rsidR="00F7301C" w:rsidRDefault="00C97050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val="ru-RU" w:eastAsia="ru-RU"/>
        </w:rPr>
        <w:t>Ссылка на трансляцию</w:t>
      </w:r>
      <w:r w:rsidR="00F7301C"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: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 xml:space="preserve"> </w:t>
      </w:r>
      <w:hyperlink r:id="rId5" w:history="1">
        <w:r w:rsidR="00306A8C" w:rsidRPr="0089205E">
          <w:rPr>
            <w:rStyle w:val="a3"/>
            <w:rFonts w:ascii="PT Astra Serif" w:eastAsia="Times New Roman" w:hAnsi="PT Astra Serif" w:cs="Times New Roman"/>
            <w:sz w:val="28"/>
            <w:szCs w:val="28"/>
            <w:lang w:val="ru-RU" w:eastAsia="ru-RU"/>
          </w:rPr>
          <w:t>https://www.youtube.com/watch?v=JbNrmD2t-1Q</w:t>
        </w:r>
      </w:hyperlink>
    </w:p>
    <w:p w:rsidR="00306A8C" w:rsidRPr="00AE5252" w:rsidRDefault="00306A8C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  <w:bookmarkStart w:id="0" w:name="_GoBack"/>
      <w:bookmarkEnd w:id="0"/>
    </w:p>
    <w:p w:rsidR="00F7301C" w:rsidRPr="00AE5252" w:rsidRDefault="00F7301C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  <w:r w:rsidRPr="00AE5252">
        <w:rPr>
          <w:rFonts w:ascii="PT Astra Serif" w:eastAsia="Times New Roman" w:hAnsi="PT Astra Serif" w:cs="Times New Roman"/>
          <w:b/>
          <w:color w:val="00000A"/>
          <w:sz w:val="28"/>
          <w:szCs w:val="28"/>
          <w:lang w:val="ru-RU" w:eastAsia="ru-RU"/>
        </w:rPr>
        <w:t>Организатор: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 xml:space="preserve"> Ассоциация инновационного развития АПК Томской области</w:t>
      </w:r>
      <w:r w:rsidR="000673CF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, Администрация Томского района</w:t>
      </w:r>
      <w:r w:rsidR="00B32ED4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 xml:space="preserve"> при</w:t>
      </w:r>
      <w:r w:rsidR="00B32ED4" w:rsidRPr="00B32ED4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поддержке АНО «Координационный центр ЕТИС», Регионального Отделения «Народный Фронт» в Томской области и ТРО «Опора России</w:t>
      </w:r>
      <w:r w:rsidR="00B32ED4">
        <w:rPr>
          <w:rFonts w:ascii="PT Astra Serif" w:eastAsia="Calibri" w:hAnsi="PT Astra Serif" w:cs="Times New Roman"/>
          <w:sz w:val="28"/>
          <w:szCs w:val="28"/>
          <w:lang w:val="ru-RU"/>
        </w:rPr>
        <w:t>»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.</w:t>
      </w:r>
    </w:p>
    <w:p w:rsidR="00AE5252" w:rsidRDefault="00AE5252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  <w:r w:rsidRPr="00AE5252">
        <w:rPr>
          <w:rFonts w:ascii="PT Astra Serif" w:eastAsia="Times New Roman" w:hAnsi="PT Astra Serif" w:cs="Times New Roman"/>
          <w:b/>
          <w:color w:val="00000A"/>
          <w:sz w:val="28"/>
          <w:szCs w:val="28"/>
          <w:lang w:val="ru-RU" w:eastAsia="ru-RU"/>
        </w:rPr>
        <w:t>Цель проведения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: популяризация мер государственной поддержки, а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 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также выработка рекомендаций, направленных на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 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 xml:space="preserve">повышение эффективности получения </w:t>
      </w:r>
      <w:r w:rsidR="00C97050" w:rsidRPr="00C97050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>сельскохозяйственными товаропроизводителями</w:t>
      </w:r>
      <w:r w:rsidR="00C97050" w:rsidRPr="00C97050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 xml:space="preserve"> 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государственной поддержки.</w:t>
      </w:r>
    </w:p>
    <w:p w:rsidR="00AE5252" w:rsidRPr="00AE5252" w:rsidRDefault="00AE5252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8789"/>
      </w:tblGrid>
      <w:tr w:rsidR="00E7267B" w:rsidRPr="00AE5252" w:rsidTr="009D1B41">
        <w:trPr>
          <w:trHeight w:val="33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E7267B" w:rsidP="00E7267B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E7267B" w:rsidP="00E7267B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Мероприятие</w:t>
            </w:r>
          </w:p>
        </w:tc>
      </w:tr>
      <w:tr w:rsidR="00E7267B" w:rsidRPr="00FE52B8" w:rsidTr="00DA5266">
        <w:trPr>
          <w:trHeight w:val="6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DA5266" w:rsidP="00FE52B8">
            <w:pPr>
              <w:jc w:val="center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1</w:t>
            </w:r>
            <w:r w:rsidR="00C97050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4</w:t>
            </w:r>
            <w:r w:rsidR="00FE52B8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B" w:rsidRPr="00AE5252" w:rsidRDefault="00E7267B" w:rsidP="00E7267B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Симановский Владимир Викторович</w:t>
            </w: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– заместитель директора Ассоциации инновационного развития АПК Томской области</w:t>
            </w:r>
          </w:p>
          <w:p w:rsidR="00E7267B" w:rsidRPr="00AE5252" w:rsidRDefault="00E7267B" w:rsidP="00E7267B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</w:p>
        </w:tc>
      </w:tr>
      <w:tr w:rsidR="00E7267B" w:rsidRPr="00FE52B8" w:rsidTr="00DA5266">
        <w:trPr>
          <w:trHeight w:val="8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DA5266" w:rsidP="00FE52B8">
            <w:pPr>
              <w:jc w:val="center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1</w:t>
            </w:r>
            <w:r w:rsidR="00C97050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4</w:t>
            </w:r>
            <w:r w:rsidR="00FE52B8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:</w:t>
            </w:r>
            <w:r w:rsidR="00C97050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B" w:rsidRPr="00AE5252" w:rsidRDefault="003C665F" w:rsidP="003C665F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О мероприятиях, реализуемых в рамках оказания поддержки </w:t>
            </w:r>
            <w:r w:rsidR="00C97050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сельскохозяйственным товаропроизводителям</w:t>
            </w:r>
          </w:p>
          <w:p w:rsidR="003C665F" w:rsidRPr="00AE5252" w:rsidRDefault="003C665F" w:rsidP="003C665F">
            <w:pPr>
              <w:jc w:val="both"/>
              <w:rPr>
                <w:rFonts w:ascii="PT Astra Serif" w:eastAsia="Times New Roman" w:hAnsi="PT Astra Serif" w:cs="Times New Roman"/>
                <w:i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i/>
                <w:sz w:val="28"/>
                <w:lang w:val="ru-RU" w:eastAsia="ru-RU"/>
              </w:rPr>
              <w:t>Докладчик</w:t>
            </w:r>
          </w:p>
          <w:p w:rsidR="00A84001" w:rsidRDefault="00A84001" w:rsidP="00AE5252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proofErr w:type="spellStart"/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Бузаев</w:t>
            </w:r>
            <w:proofErr w:type="spellEnd"/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 xml:space="preserve"> Сергей Сергеевич</w:t>
            </w: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- </w:t>
            </w:r>
            <w:r w:rsidRPr="00237F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главный специалист</w:t>
            </w: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</w:t>
            </w:r>
            <w:r w:rsidR="00237F01" w:rsidRPr="00237F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Управления по социально-экономическому развитию села Администрации Томского района</w:t>
            </w:r>
          </w:p>
          <w:p w:rsidR="00697F76" w:rsidRDefault="00697F76" w:rsidP="00AE5252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 xml:space="preserve">Лысых </w:t>
            </w:r>
            <w:r w:rsidR="00AE5252"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Алексей Сергеевич</w:t>
            </w:r>
            <w:r w:rsidR="00AE5252"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-  директор Департамента содействия инвестициям и инновациям ТПП Томской области</w:t>
            </w:r>
          </w:p>
          <w:p w:rsidR="00FE01AA" w:rsidRPr="00AE5252" w:rsidRDefault="00C97050" w:rsidP="00AE5252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C97050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Богданова Юлия Александровна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–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. заместителя директора ОГБУ «Аграрный центр Томской области»</w:t>
            </w:r>
          </w:p>
          <w:p w:rsidR="003C665F" w:rsidRPr="00AE5252" w:rsidRDefault="003C665F" w:rsidP="003C665F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</w:p>
        </w:tc>
      </w:tr>
    </w:tbl>
    <w:p w:rsidR="00AE5252" w:rsidRPr="00AE5252" w:rsidRDefault="00AE5252" w:rsidP="002964EE">
      <w:pPr>
        <w:spacing w:line="360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</w:p>
    <w:sectPr w:rsidR="00AE5252" w:rsidRPr="00AE5252" w:rsidSect="009D6FD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8"/>
    <w:rsid w:val="000673CF"/>
    <w:rsid w:val="00237F01"/>
    <w:rsid w:val="00262980"/>
    <w:rsid w:val="002964EE"/>
    <w:rsid w:val="00306A8C"/>
    <w:rsid w:val="003126CF"/>
    <w:rsid w:val="00322128"/>
    <w:rsid w:val="003C665F"/>
    <w:rsid w:val="00697F76"/>
    <w:rsid w:val="007101C9"/>
    <w:rsid w:val="007E1BA8"/>
    <w:rsid w:val="009D6FD3"/>
    <w:rsid w:val="00A84001"/>
    <w:rsid w:val="00AE5252"/>
    <w:rsid w:val="00B32ED4"/>
    <w:rsid w:val="00BD2D0F"/>
    <w:rsid w:val="00C97050"/>
    <w:rsid w:val="00DA5266"/>
    <w:rsid w:val="00E37239"/>
    <w:rsid w:val="00E7267B"/>
    <w:rsid w:val="00F7301C"/>
    <w:rsid w:val="00FE01AA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bNrmD2t-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 Сидорова</cp:lastModifiedBy>
  <cp:revision>17</cp:revision>
  <dcterms:created xsi:type="dcterms:W3CDTF">2018-09-06T23:03:00Z</dcterms:created>
  <dcterms:modified xsi:type="dcterms:W3CDTF">2021-04-22T06:58:00Z</dcterms:modified>
</cp:coreProperties>
</file>